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B290" w14:textId="77777777" w:rsidR="00FE0354" w:rsidRPr="00A12C80" w:rsidRDefault="00FE0354" w:rsidP="00295E31">
      <w:pPr>
        <w:tabs>
          <w:tab w:val="left" w:pos="1860"/>
          <w:tab w:val="center" w:pos="5040"/>
        </w:tabs>
        <w:jc w:val="center"/>
        <w:rPr>
          <w:b/>
          <w:sz w:val="28"/>
          <w:szCs w:val="28"/>
          <w:lang w:val="uk-UA"/>
        </w:rPr>
      </w:pPr>
    </w:p>
    <w:p w14:paraId="38A839B8" w14:textId="77777777" w:rsidR="00A12C80" w:rsidRPr="00A12C80" w:rsidRDefault="00A12C80" w:rsidP="00A12C80">
      <w:pPr>
        <w:jc w:val="center"/>
        <w:outlineLvl w:val="1"/>
        <w:rPr>
          <w:b/>
          <w:bCs/>
          <w:sz w:val="28"/>
          <w:szCs w:val="28"/>
          <w:lang w:val="uk-UA"/>
        </w:rPr>
      </w:pPr>
      <w:r w:rsidRPr="00A12C80">
        <w:rPr>
          <w:b/>
          <w:bCs/>
          <w:sz w:val="28"/>
          <w:szCs w:val="28"/>
          <w:lang w:val="uk-UA"/>
        </w:rPr>
        <w:t>СТРУКТУРА ТА СПИСОК ТЕЛЕФОНІВ ПРАЦІВНИКІВ</w:t>
      </w:r>
    </w:p>
    <w:p w14:paraId="28BB2163" w14:textId="77777777" w:rsidR="00A12C80" w:rsidRPr="00A12C80" w:rsidRDefault="00A12C80" w:rsidP="00A12C80">
      <w:pPr>
        <w:jc w:val="center"/>
        <w:outlineLvl w:val="1"/>
        <w:rPr>
          <w:b/>
          <w:bCs/>
          <w:sz w:val="28"/>
          <w:szCs w:val="28"/>
          <w:lang w:val="uk-UA"/>
        </w:rPr>
      </w:pPr>
      <w:r w:rsidRPr="00A12C80">
        <w:rPr>
          <w:b/>
          <w:bCs/>
          <w:sz w:val="28"/>
          <w:szCs w:val="28"/>
          <w:lang w:val="uk-UA"/>
        </w:rPr>
        <w:t>  Департаменту з питань цивільного захисту та оборонної роботи  облдержадміністрації</w:t>
      </w:r>
    </w:p>
    <w:p w14:paraId="20A4BC16" w14:textId="77777777" w:rsidR="00F541DA" w:rsidRPr="00A12C80" w:rsidRDefault="00F541DA" w:rsidP="00295E31">
      <w:pPr>
        <w:tabs>
          <w:tab w:val="left" w:pos="1860"/>
          <w:tab w:val="center" w:pos="5040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Style w:val="a3"/>
        <w:tblW w:w="1134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3260"/>
        <w:gridCol w:w="3119"/>
      </w:tblGrid>
      <w:tr w:rsidR="00E37306" w:rsidRPr="00A12C80" w14:paraId="66D56EB9" w14:textId="77777777" w:rsidTr="00B35E80">
        <w:tc>
          <w:tcPr>
            <w:tcW w:w="993" w:type="dxa"/>
            <w:vAlign w:val="center"/>
          </w:tcPr>
          <w:p w14:paraId="6AD05189" w14:textId="77777777" w:rsidR="00E37306" w:rsidRPr="00A12C80" w:rsidRDefault="00E37306" w:rsidP="004D0D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№ кабінету</w:t>
            </w:r>
          </w:p>
        </w:tc>
        <w:tc>
          <w:tcPr>
            <w:tcW w:w="3969" w:type="dxa"/>
            <w:vAlign w:val="center"/>
          </w:tcPr>
          <w:p w14:paraId="54D4E1CA" w14:textId="77777777" w:rsidR="00E37306" w:rsidRPr="00A12C80" w:rsidRDefault="00E37306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260" w:type="dxa"/>
            <w:vAlign w:val="center"/>
          </w:tcPr>
          <w:p w14:paraId="05E6E751" w14:textId="77777777" w:rsidR="00E37306" w:rsidRPr="00A12C80" w:rsidRDefault="00E37306" w:rsidP="004D0D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Прізвище, ім’я,</w:t>
            </w:r>
          </w:p>
          <w:p w14:paraId="0644B53E" w14:textId="77777777" w:rsidR="00E37306" w:rsidRPr="00A12C80" w:rsidRDefault="00E37306" w:rsidP="004D0D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3119" w:type="dxa"/>
            <w:vAlign w:val="center"/>
          </w:tcPr>
          <w:p w14:paraId="14E9C273" w14:textId="77777777" w:rsidR="00E37306" w:rsidRPr="00A12C80" w:rsidRDefault="00E37306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Телефон</w:t>
            </w:r>
          </w:p>
        </w:tc>
      </w:tr>
      <w:tr w:rsidR="00E37306" w:rsidRPr="00A12C80" w14:paraId="2FDEEADF" w14:textId="77777777" w:rsidTr="00B35E80">
        <w:tc>
          <w:tcPr>
            <w:tcW w:w="993" w:type="dxa"/>
            <w:vAlign w:val="center"/>
          </w:tcPr>
          <w:p w14:paraId="25058AD9" w14:textId="77777777" w:rsidR="00E37306" w:rsidRPr="00A12C80" w:rsidRDefault="00E37306" w:rsidP="004D0D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201</w:t>
            </w:r>
          </w:p>
        </w:tc>
        <w:tc>
          <w:tcPr>
            <w:tcW w:w="3969" w:type="dxa"/>
            <w:vAlign w:val="center"/>
          </w:tcPr>
          <w:p w14:paraId="60AC5FED" w14:textId="77777777" w:rsidR="00E37306" w:rsidRPr="00A12C80" w:rsidRDefault="00E37306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Директор Департаменту</w:t>
            </w:r>
          </w:p>
        </w:tc>
        <w:tc>
          <w:tcPr>
            <w:tcW w:w="3260" w:type="dxa"/>
            <w:vAlign w:val="center"/>
          </w:tcPr>
          <w:p w14:paraId="4FE8F0AC" w14:textId="77777777" w:rsidR="00E37306" w:rsidRPr="00A12C80" w:rsidRDefault="00BB329E" w:rsidP="002039AD">
            <w:pPr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ТИЩЕНКО Олександр Анатолійович</w:t>
            </w:r>
          </w:p>
        </w:tc>
        <w:tc>
          <w:tcPr>
            <w:tcW w:w="3119" w:type="dxa"/>
            <w:vAlign w:val="center"/>
          </w:tcPr>
          <w:p w14:paraId="3665CDB4" w14:textId="532C4BD7" w:rsidR="00E37306" w:rsidRPr="00A12C80" w:rsidRDefault="00E37306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67-62-34</w:t>
            </w:r>
          </w:p>
          <w:p w14:paraId="7A913659" w14:textId="0560FFF1" w:rsidR="009C5E7F" w:rsidRPr="00A12C80" w:rsidRDefault="009C5E7F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7306" w:rsidRPr="00A12C80" w14:paraId="41CCEB83" w14:textId="77777777" w:rsidTr="00B35E80">
        <w:tc>
          <w:tcPr>
            <w:tcW w:w="993" w:type="dxa"/>
            <w:vAlign w:val="center"/>
          </w:tcPr>
          <w:p w14:paraId="15E52E47" w14:textId="77777777" w:rsidR="00E37306" w:rsidRPr="00A12C80" w:rsidRDefault="00E37306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209</w:t>
            </w:r>
          </w:p>
        </w:tc>
        <w:tc>
          <w:tcPr>
            <w:tcW w:w="3969" w:type="dxa"/>
          </w:tcPr>
          <w:p w14:paraId="142D154A" w14:textId="77777777" w:rsidR="00E37306" w:rsidRPr="00A12C80" w:rsidRDefault="00B41C5E" w:rsidP="00B41C5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Головний спеціаліст-н</w:t>
            </w:r>
            <w:r w:rsidR="00E37306" w:rsidRPr="00A12C80">
              <w:rPr>
                <w:sz w:val="28"/>
                <w:szCs w:val="28"/>
                <w:lang w:val="uk-UA"/>
              </w:rPr>
              <w:t>ачальник таємної частини</w:t>
            </w:r>
          </w:p>
        </w:tc>
        <w:tc>
          <w:tcPr>
            <w:tcW w:w="3260" w:type="dxa"/>
            <w:vAlign w:val="center"/>
          </w:tcPr>
          <w:p w14:paraId="209673E7" w14:textId="77777777" w:rsidR="00E37306" w:rsidRPr="00A12C80" w:rsidRDefault="00CB02F8" w:rsidP="004D0DF0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ЮДИЦЬКА</w:t>
            </w:r>
            <w:r w:rsidR="00E37306" w:rsidRPr="00A12C80">
              <w:rPr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3119" w:type="dxa"/>
            <w:vAlign w:val="center"/>
          </w:tcPr>
          <w:p w14:paraId="46E92B5A" w14:textId="77777777" w:rsidR="00E37306" w:rsidRPr="00A12C80" w:rsidRDefault="00B70600" w:rsidP="00B35E8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64-80-17</w:t>
            </w:r>
          </w:p>
          <w:p w14:paraId="7A30EBA4" w14:textId="754780FC" w:rsidR="00E668BE" w:rsidRPr="00A12C80" w:rsidRDefault="00E668BE" w:rsidP="00B35E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30802" w:rsidRPr="00A12C80" w14:paraId="14899504" w14:textId="77777777" w:rsidTr="00B35E80">
        <w:tc>
          <w:tcPr>
            <w:tcW w:w="993" w:type="dxa"/>
            <w:vAlign w:val="center"/>
          </w:tcPr>
          <w:p w14:paraId="6D73E105" w14:textId="77777777" w:rsidR="00330802" w:rsidRPr="00A12C80" w:rsidRDefault="001001C5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3969" w:type="dxa"/>
          </w:tcPr>
          <w:p w14:paraId="118C7441" w14:textId="4EF2D036" w:rsidR="00330802" w:rsidRPr="00A12C80" w:rsidRDefault="00EB0716" w:rsidP="00C600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</w:t>
            </w:r>
            <w:r w:rsidR="00330802" w:rsidRPr="00A12C80">
              <w:rPr>
                <w:sz w:val="28"/>
                <w:szCs w:val="28"/>
                <w:lang w:val="uk-UA"/>
              </w:rPr>
              <w:t xml:space="preserve"> спеціаліст</w:t>
            </w:r>
            <w:r w:rsidR="00AA643F" w:rsidRPr="00A12C80">
              <w:rPr>
                <w:sz w:val="28"/>
                <w:szCs w:val="28"/>
                <w:lang w:val="uk-UA"/>
              </w:rPr>
              <w:t xml:space="preserve"> з питань персоналу</w:t>
            </w:r>
          </w:p>
        </w:tc>
        <w:tc>
          <w:tcPr>
            <w:tcW w:w="3260" w:type="dxa"/>
            <w:vAlign w:val="center"/>
          </w:tcPr>
          <w:p w14:paraId="5454A9C5" w14:textId="7CAF98C1" w:rsidR="00330802" w:rsidRPr="00A12C80" w:rsidRDefault="00330802" w:rsidP="004D0DF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Align w:val="center"/>
          </w:tcPr>
          <w:p w14:paraId="4F01C155" w14:textId="77777777" w:rsidR="00FD76E8" w:rsidRPr="00A12C80" w:rsidRDefault="00FD76E8" w:rsidP="00FD76E8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67-63-67</w:t>
            </w:r>
          </w:p>
          <w:p w14:paraId="1162C0C2" w14:textId="65666087" w:rsidR="00330802" w:rsidRPr="00A12C80" w:rsidRDefault="00330802" w:rsidP="0033080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5A87" w:rsidRPr="00A12C80" w14:paraId="1BBEDC87" w14:textId="77777777" w:rsidTr="00B35E80">
        <w:tc>
          <w:tcPr>
            <w:tcW w:w="993" w:type="dxa"/>
            <w:vAlign w:val="center"/>
          </w:tcPr>
          <w:p w14:paraId="7D267951" w14:textId="77777777" w:rsidR="00D05A87" w:rsidRPr="00A12C80" w:rsidRDefault="00181941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3969" w:type="dxa"/>
          </w:tcPr>
          <w:p w14:paraId="4809017A" w14:textId="77777777" w:rsidR="00D05A87" w:rsidRPr="00A12C80" w:rsidRDefault="00D05A87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3260" w:type="dxa"/>
            <w:vAlign w:val="center"/>
          </w:tcPr>
          <w:p w14:paraId="1C8A7246" w14:textId="77777777" w:rsidR="00D05A87" w:rsidRPr="00A12C80" w:rsidRDefault="00CB02F8" w:rsidP="004D0DF0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КУМАНОВСЬКА</w:t>
            </w:r>
            <w:r w:rsidR="00D05A87" w:rsidRPr="00A12C80"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  <w:tc>
          <w:tcPr>
            <w:tcW w:w="3119" w:type="dxa"/>
            <w:vAlign w:val="center"/>
          </w:tcPr>
          <w:p w14:paraId="064EAFD0" w14:textId="77777777" w:rsidR="00D05A87" w:rsidRPr="00A12C80" w:rsidRDefault="00D05A87" w:rsidP="00D05A87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67-82-74</w:t>
            </w:r>
          </w:p>
          <w:p w14:paraId="13BB83E0" w14:textId="23920AB0" w:rsidR="00D05A87" w:rsidRPr="00A12C80" w:rsidRDefault="00D05A87" w:rsidP="00FD76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4CC1" w:rsidRPr="00A12C80" w14:paraId="311ED60E" w14:textId="77777777" w:rsidTr="00B442B7">
        <w:tc>
          <w:tcPr>
            <w:tcW w:w="11341" w:type="dxa"/>
            <w:gridSpan w:val="4"/>
            <w:vAlign w:val="center"/>
          </w:tcPr>
          <w:p w14:paraId="041EEAB5" w14:textId="77777777" w:rsidR="00AC4CC1" w:rsidRPr="00A12C80" w:rsidRDefault="00D82E09" w:rsidP="00D82E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12C80">
              <w:rPr>
                <w:b/>
                <w:bCs/>
                <w:sz w:val="28"/>
                <w:szCs w:val="28"/>
                <w:lang w:val="uk-UA"/>
              </w:rPr>
              <w:t>Сектор документообігу та контролю</w:t>
            </w:r>
          </w:p>
        </w:tc>
      </w:tr>
      <w:tr w:rsidR="00E30EEA" w:rsidRPr="00A12C80" w14:paraId="1AA10CB5" w14:textId="77777777" w:rsidTr="00B35E80">
        <w:tc>
          <w:tcPr>
            <w:tcW w:w="993" w:type="dxa"/>
            <w:vAlign w:val="center"/>
          </w:tcPr>
          <w:p w14:paraId="0706A8B0" w14:textId="77777777" w:rsidR="00E30EEA" w:rsidRPr="00A12C80" w:rsidRDefault="00D82E09" w:rsidP="004D0D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12C80">
              <w:rPr>
                <w:b/>
                <w:bCs/>
                <w:sz w:val="28"/>
                <w:szCs w:val="28"/>
                <w:lang w:val="uk-UA"/>
              </w:rPr>
              <w:t>203</w:t>
            </w:r>
          </w:p>
        </w:tc>
        <w:tc>
          <w:tcPr>
            <w:tcW w:w="3969" w:type="dxa"/>
          </w:tcPr>
          <w:p w14:paraId="258213FF" w14:textId="77777777" w:rsidR="00E30EEA" w:rsidRPr="00A12C80" w:rsidRDefault="00D82E09" w:rsidP="00C600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12C80">
              <w:rPr>
                <w:b/>
                <w:bCs/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3260" w:type="dxa"/>
            <w:vAlign w:val="center"/>
          </w:tcPr>
          <w:p w14:paraId="0A45EFFD" w14:textId="77777777" w:rsidR="00E30EEA" w:rsidRPr="00A12C80" w:rsidRDefault="00D82E09" w:rsidP="004D0DF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12C80">
              <w:rPr>
                <w:b/>
                <w:bCs/>
                <w:sz w:val="28"/>
                <w:szCs w:val="28"/>
                <w:lang w:val="uk-UA"/>
              </w:rPr>
              <w:t>КИРИЧОК Марія Михайлівна</w:t>
            </w:r>
          </w:p>
        </w:tc>
        <w:tc>
          <w:tcPr>
            <w:tcW w:w="3119" w:type="dxa"/>
            <w:vAlign w:val="center"/>
          </w:tcPr>
          <w:p w14:paraId="381461ED" w14:textId="77777777" w:rsidR="00D82E09" w:rsidRPr="00A12C80" w:rsidRDefault="00D82E09" w:rsidP="00D82E09">
            <w:pPr>
              <w:jc w:val="center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  <w:r w:rsidRPr="00A12C80">
              <w:rPr>
                <w:b/>
                <w:bCs/>
                <w:spacing w:val="-6"/>
                <w:sz w:val="28"/>
                <w:szCs w:val="28"/>
                <w:lang w:val="uk-UA"/>
              </w:rPr>
              <w:t>67-62-34</w:t>
            </w:r>
          </w:p>
          <w:p w14:paraId="00FD909A" w14:textId="34B0CE24" w:rsidR="00E30EEA" w:rsidRPr="00A12C80" w:rsidRDefault="00E30EEA" w:rsidP="00D82E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30EEA" w:rsidRPr="00A12C80" w14:paraId="1C8A6EEA" w14:textId="77777777" w:rsidTr="00B35E80">
        <w:tc>
          <w:tcPr>
            <w:tcW w:w="993" w:type="dxa"/>
            <w:vAlign w:val="center"/>
          </w:tcPr>
          <w:p w14:paraId="2F714E67" w14:textId="77777777" w:rsidR="00E30EEA" w:rsidRPr="00A12C80" w:rsidRDefault="00D82E09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3969" w:type="dxa"/>
          </w:tcPr>
          <w:p w14:paraId="28D991CF" w14:textId="77777777" w:rsidR="00E30EEA" w:rsidRPr="00A12C80" w:rsidRDefault="00D82E09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260" w:type="dxa"/>
            <w:vAlign w:val="center"/>
          </w:tcPr>
          <w:p w14:paraId="3DBB7FDD" w14:textId="77777777" w:rsidR="00E30EEA" w:rsidRPr="00A12C80" w:rsidRDefault="00D82E09" w:rsidP="004D0DF0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 xml:space="preserve">ПЕНЧУК Вікторія Дмитрівна </w:t>
            </w:r>
          </w:p>
        </w:tc>
        <w:tc>
          <w:tcPr>
            <w:tcW w:w="3119" w:type="dxa"/>
            <w:vAlign w:val="center"/>
          </w:tcPr>
          <w:p w14:paraId="5D251252" w14:textId="77777777" w:rsidR="00D82E09" w:rsidRPr="00A12C80" w:rsidRDefault="00D82E09" w:rsidP="00D82E09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67-63-67</w:t>
            </w:r>
          </w:p>
          <w:p w14:paraId="723CAB74" w14:textId="7DE10A80" w:rsidR="00E30EEA" w:rsidRPr="00A12C80" w:rsidRDefault="00E30EEA" w:rsidP="00D05A8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7306" w:rsidRPr="00A12C80" w14:paraId="411331BC" w14:textId="77777777" w:rsidTr="00B35E80">
        <w:tc>
          <w:tcPr>
            <w:tcW w:w="11341" w:type="dxa"/>
            <w:gridSpan w:val="4"/>
            <w:vAlign w:val="center"/>
          </w:tcPr>
          <w:p w14:paraId="05CDBE89" w14:textId="77777777" w:rsidR="00E37306" w:rsidRPr="00A12C80" w:rsidRDefault="00330802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Відділ</w:t>
            </w:r>
            <w:r w:rsidR="00E37306" w:rsidRPr="00A12C80">
              <w:rPr>
                <w:b/>
                <w:sz w:val="28"/>
                <w:szCs w:val="28"/>
                <w:lang w:val="uk-UA"/>
              </w:rPr>
              <w:t xml:space="preserve"> фінансового забезпечення</w:t>
            </w:r>
          </w:p>
        </w:tc>
      </w:tr>
      <w:tr w:rsidR="00E668BE" w:rsidRPr="00A12C80" w14:paraId="267A257E" w14:textId="77777777" w:rsidTr="00B35E80">
        <w:tc>
          <w:tcPr>
            <w:tcW w:w="993" w:type="dxa"/>
            <w:vMerge w:val="restart"/>
            <w:vAlign w:val="center"/>
          </w:tcPr>
          <w:p w14:paraId="1867DA55" w14:textId="77777777" w:rsidR="00E668BE" w:rsidRPr="00A12C80" w:rsidRDefault="00E668BE" w:rsidP="008E5681">
            <w:pPr>
              <w:spacing w:before="160"/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204</w:t>
            </w:r>
          </w:p>
          <w:p w14:paraId="632FAAF8" w14:textId="77777777" w:rsidR="00E668BE" w:rsidRPr="00A12C80" w:rsidRDefault="00E668BE" w:rsidP="004D0D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36BEDFDC" w14:textId="77777777" w:rsidR="00E668BE" w:rsidRPr="00A12C80" w:rsidRDefault="00330802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260" w:type="dxa"/>
            <w:vAlign w:val="center"/>
          </w:tcPr>
          <w:p w14:paraId="539EC6C0" w14:textId="77777777" w:rsidR="00E668BE" w:rsidRPr="00A12C80" w:rsidRDefault="00CB02F8" w:rsidP="004D0DF0">
            <w:pPr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ІГНАТЕНКО</w:t>
            </w:r>
            <w:r w:rsidR="00E668BE" w:rsidRPr="00A12C80">
              <w:rPr>
                <w:b/>
                <w:sz w:val="28"/>
                <w:szCs w:val="28"/>
                <w:lang w:val="uk-UA"/>
              </w:rPr>
              <w:t xml:space="preserve"> Оксана Павлівна</w:t>
            </w:r>
          </w:p>
        </w:tc>
        <w:tc>
          <w:tcPr>
            <w:tcW w:w="3119" w:type="dxa"/>
            <w:vAlign w:val="center"/>
          </w:tcPr>
          <w:p w14:paraId="0D3B86B3" w14:textId="77777777" w:rsidR="00E668BE" w:rsidRPr="00A12C80" w:rsidRDefault="00E668BE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67-67-31</w:t>
            </w:r>
          </w:p>
          <w:p w14:paraId="3FAB376D" w14:textId="3D5CBF05" w:rsidR="00E668BE" w:rsidRPr="00A12C80" w:rsidRDefault="00E668BE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492F" w:rsidRPr="00A12C80" w14:paraId="0303BAAD" w14:textId="77777777" w:rsidTr="00662E39">
        <w:tc>
          <w:tcPr>
            <w:tcW w:w="993" w:type="dxa"/>
            <w:vMerge/>
            <w:vAlign w:val="center"/>
          </w:tcPr>
          <w:p w14:paraId="36FD24E5" w14:textId="77777777" w:rsidR="00C9492F" w:rsidRPr="00A12C80" w:rsidRDefault="00C9492F" w:rsidP="008E5681">
            <w:pPr>
              <w:spacing w:before="1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287D4208" w14:textId="77777777" w:rsidR="00C9492F" w:rsidRPr="00A12C80" w:rsidRDefault="00C9492F" w:rsidP="00C949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C8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260" w:type="dxa"/>
          </w:tcPr>
          <w:p w14:paraId="685AE267" w14:textId="6FA5A05C" w:rsidR="00C9492F" w:rsidRPr="00A12C80" w:rsidRDefault="004507C7" w:rsidP="00BA08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КОРНАЧ Оксана Олександрівна</w:t>
            </w:r>
          </w:p>
        </w:tc>
        <w:tc>
          <w:tcPr>
            <w:tcW w:w="3119" w:type="dxa"/>
            <w:vAlign w:val="center"/>
          </w:tcPr>
          <w:p w14:paraId="01AC7DC9" w14:textId="77777777" w:rsidR="00C9492F" w:rsidRPr="00A12C80" w:rsidRDefault="00C9492F" w:rsidP="00C9492F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67-67-31</w:t>
            </w:r>
          </w:p>
          <w:p w14:paraId="4112A2FE" w14:textId="2A18F9A9" w:rsidR="00C9492F" w:rsidRPr="00A12C80" w:rsidRDefault="00C9492F" w:rsidP="00C9492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492F" w:rsidRPr="00A12C80" w14:paraId="65E759DD" w14:textId="77777777" w:rsidTr="00B35E80">
        <w:tc>
          <w:tcPr>
            <w:tcW w:w="993" w:type="dxa"/>
            <w:vMerge/>
            <w:vAlign w:val="center"/>
          </w:tcPr>
          <w:p w14:paraId="411D2E81" w14:textId="77777777" w:rsidR="00C9492F" w:rsidRPr="00A12C80" w:rsidRDefault="00C9492F" w:rsidP="008E5681">
            <w:pPr>
              <w:spacing w:before="1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78DD26D" w14:textId="77777777" w:rsidR="00C9492F" w:rsidRPr="00A12C80" w:rsidRDefault="00C9492F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Провідний інспектор</w:t>
            </w:r>
          </w:p>
        </w:tc>
        <w:tc>
          <w:tcPr>
            <w:tcW w:w="3260" w:type="dxa"/>
            <w:vAlign w:val="center"/>
          </w:tcPr>
          <w:p w14:paraId="36CE559F" w14:textId="77777777" w:rsidR="00C9492F" w:rsidRPr="00A12C80" w:rsidRDefault="00C9492F" w:rsidP="004D0DF0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ДОВГОРУК Ніна Василівна</w:t>
            </w:r>
          </w:p>
        </w:tc>
        <w:tc>
          <w:tcPr>
            <w:tcW w:w="3119" w:type="dxa"/>
            <w:vAlign w:val="center"/>
          </w:tcPr>
          <w:p w14:paraId="24B78D2E" w14:textId="77777777" w:rsidR="00C9492F" w:rsidRPr="00A12C80" w:rsidRDefault="00C9492F" w:rsidP="00995FF5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67-67-31</w:t>
            </w:r>
          </w:p>
          <w:p w14:paraId="30AFDE13" w14:textId="1B2E8FE1" w:rsidR="00C9492F" w:rsidRPr="00A12C80" w:rsidRDefault="00C9492F" w:rsidP="006674C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492F" w:rsidRPr="00A12C80" w14:paraId="5072551E" w14:textId="77777777" w:rsidTr="00B35E80">
        <w:tc>
          <w:tcPr>
            <w:tcW w:w="993" w:type="dxa"/>
            <w:vAlign w:val="center"/>
          </w:tcPr>
          <w:p w14:paraId="776F60C1" w14:textId="77777777" w:rsidR="00C9492F" w:rsidRPr="00A12C80" w:rsidRDefault="00C9492F" w:rsidP="008E5681">
            <w:pPr>
              <w:spacing w:before="160"/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3969" w:type="dxa"/>
            <w:vAlign w:val="center"/>
          </w:tcPr>
          <w:p w14:paraId="06DFB46B" w14:textId="77777777" w:rsidR="00C9492F" w:rsidRPr="00A12C80" w:rsidRDefault="00C9492F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3260" w:type="dxa"/>
            <w:vAlign w:val="center"/>
          </w:tcPr>
          <w:p w14:paraId="4F191A5A" w14:textId="77777777" w:rsidR="00C9492F" w:rsidRPr="00A12C80" w:rsidRDefault="00C9492F" w:rsidP="004D0DF0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СТРИЖАК Володимир Миколайович</w:t>
            </w:r>
          </w:p>
        </w:tc>
        <w:tc>
          <w:tcPr>
            <w:tcW w:w="3119" w:type="dxa"/>
            <w:vAlign w:val="center"/>
          </w:tcPr>
          <w:p w14:paraId="1114D25A" w14:textId="77777777" w:rsidR="00C9492F" w:rsidRPr="00A12C80" w:rsidRDefault="00C9492F" w:rsidP="007402C2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67-63-04</w:t>
            </w:r>
          </w:p>
          <w:p w14:paraId="66D6907F" w14:textId="64526927" w:rsidR="00C9492F" w:rsidRPr="00A12C80" w:rsidRDefault="00C9492F" w:rsidP="007402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492F" w:rsidRPr="00A12C80" w14:paraId="00E95AE3" w14:textId="77777777" w:rsidTr="00B35E80">
        <w:tc>
          <w:tcPr>
            <w:tcW w:w="11341" w:type="dxa"/>
            <w:gridSpan w:val="4"/>
          </w:tcPr>
          <w:p w14:paraId="4D3838D6" w14:textId="77777777" w:rsidR="00C9492F" w:rsidRPr="00A12C80" w:rsidRDefault="00C9492F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Управління планування  цивільного захисту та оборонної роботи</w:t>
            </w:r>
          </w:p>
        </w:tc>
      </w:tr>
      <w:tr w:rsidR="00C9492F" w:rsidRPr="00A12C80" w14:paraId="6262C92B" w14:textId="77777777" w:rsidTr="0040266E">
        <w:tc>
          <w:tcPr>
            <w:tcW w:w="993" w:type="dxa"/>
            <w:vAlign w:val="center"/>
          </w:tcPr>
          <w:p w14:paraId="13507495" w14:textId="77777777" w:rsidR="00C9492F" w:rsidRPr="00A12C80" w:rsidRDefault="00C9492F" w:rsidP="002039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205</w:t>
            </w:r>
          </w:p>
        </w:tc>
        <w:tc>
          <w:tcPr>
            <w:tcW w:w="3969" w:type="dxa"/>
          </w:tcPr>
          <w:p w14:paraId="109541DD" w14:textId="77777777" w:rsidR="00C9492F" w:rsidRPr="00A12C80" w:rsidRDefault="00C9492F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Заступник директора Департаменту – начальник управління</w:t>
            </w:r>
          </w:p>
        </w:tc>
        <w:tc>
          <w:tcPr>
            <w:tcW w:w="3260" w:type="dxa"/>
            <w:vAlign w:val="center"/>
          </w:tcPr>
          <w:p w14:paraId="490C7012" w14:textId="73122C0A" w:rsidR="00C9492F" w:rsidRPr="00A12C80" w:rsidRDefault="00EB0716" w:rsidP="004D0DF0">
            <w:pPr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 xml:space="preserve">ГАРКУН Владислав </w:t>
            </w:r>
            <w:r>
              <w:rPr>
                <w:b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3119" w:type="dxa"/>
            <w:vAlign w:val="center"/>
          </w:tcPr>
          <w:p w14:paraId="7D344E3F" w14:textId="77777777" w:rsidR="00C9492F" w:rsidRPr="00A12C80" w:rsidRDefault="00C9492F" w:rsidP="0040266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67-88-11</w:t>
            </w:r>
          </w:p>
          <w:p w14:paraId="5AAAB807" w14:textId="77777777" w:rsidR="00C9492F" w:rsidRPr="00A12C80" w:rsidRDefault="00C9492F" w:rsidP="0040266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492F" w:rsidRPr="00A12C80" w14:paraId="78A3F212" w14:textId="77777777" w:rsidTr="00B35E80">
        <w:tc>
          <w:tcPr>
            <w:tcW w:w="11341" w:type="dxa"/>
            <w:gridSpan w:val="4"/>
            <w:vAlign w:val="center"/>
          </w:tcPr>
          <w:p w14:paraId="02CC74A8" w14:textId="77777777" w:rsidR="00C9492F" w:rsidRPr="00A12C80" w:rsidRDefault="00C9492F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Відділ планування</w:t>
            </w:r>
          </w:p>
        </w:tc>
      </w:tr>
      <w:tr w:rsidR="00C9492F" w:rsidRPr="00A12C80" w14:paraId="5AA0708A" w14:textId="77777777" w:rsidTr="00B35E80">
        <w:tc>
          <w:tcPr>
            <w:tcW w:w="993" w:type="dxa"/>
            <w:vAlign w:val="center"/>
          </w:tcPr>
          <w:p w14:paraId="448AA0B7" w14:textId="77777777" w:rsidR="00C9492F" w:rsidRPr="00A12C80" w:rsidRDefault="00C9492F" w:rsidP="002039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210</w:t>
            </w:r>
          </w:p>
        </w:tc>
        <w:tc>
          <w:tcPr>
            <w:tcW w:w="3969" w:type="dxa"/>
            <w:vAlign w:val="center"/>
          </w:tcPr>
          <w:p w14:paraId="154466EC" w14:textId="7DD2D628" w:rsidR="00C9492F" w:rsidRPr="00A12C80" w:rsidRDefault="00C9492F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 xml:space="preserve">Заступник начальника управління-начальник відділу </w:t>
            </w:r>
          </w:p>
        </w:tc>
        <w:tc>
          <w:tcPr>
            <w:tcW w:w="3260" w:type="dxa"/>
            <w:vAlign w:val="center"/>
          </w:tcPr>
          <w:p w14:paraId="7C2D286C" w14:textId="77777777" w:rsidR="00C9492F" w:rsidRPr="00A12C80" w:rsidRDefault="00FE0354" w:rsidP="002039AD">
            <w:pPr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ЮДІН Олексій Євгенович</w:t>
            </w:r>
          </w:p>
        </w:tc>
        <w:tc>
          <w:tcPr>
            <w:tcW w:w="3119" w:type="dxa"/>
          </w:tcPr>
          <w:p w14:paraId="6B74BC61" w14:textId="77777777" w:rsidR="00C9492F" w:rsidRPr="00A12C80" w:rsidRDefault="00C9492F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64-80-17</w:t>
            </w:r>
          </w:p>
          <w:p w14:paraId="786BCCE5" w14:textId="4898E2C5" w:rsidR="00C9492F" w:rsidRPr="00A12C80" w:rsidRDefault="00C9492F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492F" w:rsidRPr="00A12C80" w14:paraId="29A69081" w14:textId="77777777" w:rsidTr="00B35E80">
        <w:tc>
          <w:tcPr>
            <w:tcW w:w="993" w:type="dxa"/>
            <w:vAlign w:val="center"/>
          </w:tcPr>
          <w:p w14:paraId="580A4801" w14:textId="77777777" w:rsidR="00C9492F" w:rsidRPr="00A12C80" w:rsidRDefault="00C9492F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3969" w:type="dxa"/>
            <w:vAlign w:val="center"/>
          </w:tcPr>
          <w:p w14:paraId="1D794175" w14:textId="77777777" w:rsidR="00C9492F" w:rsidRPr="00A12C80" w:rsidRDefault="00181941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3260" w:type="dxa"/>
            <w:vAlign w:val="center"/>
          </w:tcPr>
          <w:p w14:paraId="4FD0D8FB" w14:textId="77777777" w:rsidR="00C9492F" w:rsidRPr="00A12C80" w:rsidRDefault="00C9492F" w:rsidP="004D0DF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1A20E6DC" w14:textId="77777777" w:rsidR="00C9492F" w:rsidRPr="00A12C80" w:rsidRDefault="00C9492F" w:rsidP="00B35E8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67-54-01</w:t>
            </w:r>
          </w:p>
          <w:p w14:paraId="7B4538F2" w14:textId="77777777" w:rsidR="00C9492F" w:rsidRPr="00A12C80" w:rsidRDefault="00C9492F" w:rsidP="00B35E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492F" w:rsidRPr="00A12C80" w14:paraId="208EEFA4" w14:textId="77777777" w:rsidTr="00B35E80">
        <w:tc>
          <w:tcPr>
            <w:tcW w:w="993" w:type="dxa"/>
            <w:vAlign w:val="center"/>
          </w:tcPr>
          <w:p w14:paraId="7602709D" w14:textId="77777777" w:rsidR="00C9492F" w:rsidRPr="00A12C80" w:rsidRDefault="00C9492F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3969" w:type="dxa"/>
            <w:vAlign w:val="center"/>
          </w:tcPr>
          <w:p w14:paraId="56A72960" w14:textId="77777777" w:rsidR="00C9492F" w:rsidRPr="00A12C80" w:rsidRDefault="00C9492F" w:rsidP="006A2877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260" w:type="dxa"/>
            <w:vAlign w:val="center"/>
          </w:tcPr>
          <w:p w14:paraId="65EB28E8" w14:textId="77777777" w:rsidR="00C9492F" w:rsidRPr="00A12C80" w:rsidRDefault="00C9492F" w:rsidP="004D0DF0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ДАНИЛОВА Наталія Іванівна</w:t>
            </w:r>
          </w:p>
        </w:tc>
        <w:tc>
          <w:tcPr>
            <w:tcW w:w="3119" w:type="dxa"/>
          </w:tcPr>
          <w:p w14:paraId="098D2EBE" w14:textId="77777777" w:rsidR="00C9492F" w:rsidRPr="00A12C80" w:rsidRDefault="00C9492F" w:rsidP="0040266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77-41-92</w:t>
            </w:r>
          </w:p>
          <w:p w14:paraId="0846D611" w14:textId="2C408519" w:rsidR="00C9492F" w:rsidRPr="00A12C80" w:rsidRDefault="00C9492F" w:rsidP="00402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3A5D" w:rsidRPr="00A12C80" w14:paraId="793AF53A" w14:textId="77777777" w:rsidTr="00B35E80">
        <w:tc>
          <w:tcPr>
            <w:tcW w:w="993" w:type="dxa"/>
            <w:vAlign w:val="center"/>
          </w:tcPr>
          <w:p w14:paraId="0B000C85" w14:textId="77777777" w:rsidR="00783A5D" w:rsidRPr="00A12C80" w:rsidRDefault="00783A5D" w:rsidP="004D0D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BECF0AF" w14:textId="20718276" w:rsidR="00783A5D" w:rsidRPr="00A12C80" w:rsidRDefault="00783A5D" w:rsidP="006A28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260" w:type="dxa"/>
            <w:vAlign w:val="center"/>
          </w:tcPr>
          <w:p w14:paraId="6BDA1D0C" w14:textId="03640A2F" w:rsidR="00783A5D" w:rsidRPr="00A12C80" w:rsidRDefault="00783A5D" w:rsidP="004D0D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Олександр Іванович</w:t>
            </w:r>
          </w:p>
        </w:tc>
        <w:tc>
          <w:tcPr>
            <w:tcW w:w="3119" w:type="dxa"/>
          </w:tcPr>
          <w:p w14:paraId="29994D65" w14:textId="77777777" w:rsidR="00783A5D" w:rsidRPr="00A12C80" w:rsidRDefault="00783A5D" w:rsidP="0040266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492F" w:rsidRPr="00A12C80" w14:paraId="69C28A8F" w14:textId="77777777" w:rsidTr="00B35E80">
        <w:tc>
          <w:tcPr>
            <w:tcW w:w="993" w:type="dxa"/>
            <w:vAlign w:val="center"/>
          </w:tcPr>
          <w:p w14:paraId="268C3987" w14:textId="77777777" w:rsidR="00C9492F" w:rsidRPr="00A12C80" w:rsidRDefault="00C9492F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3969" w:type="dxa"/>
            <w:vAlign w:val="center"/>
          </w:tcPr>
          <w:p w14:paraId="6C87A670" w14:textId="77777777" w:rsidR="00C9492F" w:rsidRPr="00A12C80" w:rsidRDefault="00C9492F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Провідний інспектор</w:t>
            </w:r>
          </w:p>
        </w:tc>
        <w:tc>
          <w:tcPr>
            <w:tcW w:w="3260" w:type="dxa"/>
            <w:vAlign w:val="center"/>
          </w:tcPr>
          <w:p w14:paraId="2B0911F2" w14:textId="77777777" w:rsidR="00C9492F" w:rsidRPr="00A12C80" w:rsidRDefault="00C9492F" w:rsidP="00C9492F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 xml:space="preserve">КОВАЛЬ Андрій Григорович </w:t>
            </w:r>
          </w:p>
        </w:tc>
        <w:tc>
          <w:tcPr>
            <w:tcW w:w="3119" w:type="dxa"/>
          </w:tcPr>
          <w:p w14:paraId="1602431D" w14:textId="77777777" w:rsidR="00181941" w:rsidRPr="00A12C80" w:rsidRDefault="00181941" w:rsidP="00181941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67-54-01</w:t>
            </w:r>
          </w:p>
          <w:p w14:paraId="6FD56CF9" w14:textId="423EC847" w:rsidR="00C9492F" w:rsidRPr="00A12C80" w:rsidRDefault="00C9492F" w:rsidP="008F457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492F" w:rsidRPr="00A12C80" w14:paraId="4513CF73" w14:textId="77777777" w:rsidTr="00B35E80">
        <w:trPr>
          <w:trHeight w:val="710"/>
        </w:trPr>
        <w:tc>
          <w:tcPr>
            <w:tcW w:w="993" w:type="dxa"/>
            <w:vAlign w:val="center"/>
          </w:tcPr>
          <w:p w14:paraId="674A84C3" w14:textId="77777777" w:rsidR="00C9492F" w:rsidRPr="00A12C80" w:rsidRDefault="00C9492F" w:rsidP="00720B9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30D40D80" w14:textId="77777777" w:rsidR="00C9492F" w:rsidRPr="00A12C80" w:rsidRDefault="00C9492F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Завідувач  складу</w:t>
            </w:r>
          </w:p>
        </w:tc>
        <w:tc>
          <w:tcPr>
            <w:tcW w:w="3260" w:type="dxa"/>
            <w:vAlign w:val="center"/>
          </w:tcPr>
          <w:p w14:paraId="5216A71D" w14:textId="7471D949" w:rsidR="00C9492F" w:rsidRPr="00A12C80" w:rsidRDefault="004507C7" w:rsidP="00720B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БОРОВИК Петро Іванович</w:t>
            </w:r>
          </w:p>
        </w:tc>
        <w:tc>
          <w:tcPr>
            <w:tcW w:w="3119" w:type="dxa"/>
          </w:tcPr>
          <w:p w14:paraId="4A15E58B" w14:textId="7D962E78" w:rsidR="00C9492F" w:rsidRPr="00A12C80" w:rsidRDefault="00C9492F" w:rsidP="00127E3D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0</w:t>
            </w:r>
            <w:r w:rsidR="00ED4567" w:rsidRPr="00A12C80">
              <w:rPr>
                <w:sz w:val="28"/>
                <w:szCs w:val="28"/>
                <w:lang w:val="uk-UA"/>
              </w:rPr>
              <w:t>-</w:t>
            </w:r>
            <w:r w:rsidRPr="00A12C80">
              <w:rPr>
                <w:sz w:val="28"/>
                <w:szCs w:val="28"/>
                <w:lang w:val="uk-UA"/>
              </w:rPr>
              <w:t>244-2-17-32</w:t>
            </w:r>
          </w:p>
        </w:tc>
      </w:tr>
      <w:tr w:rsidR="00C9492F" w:rsidRPr="00A12C80" w14:paraId="6E81D5C3" w14:textId="77777777" w:rsidTr="00B35E80">
        <w:tc>
          <w:tcPr>
            <w:tcW w:w="11341" w:type="dxa"/>
            <w:gridSpan w:val="4"/>
            <w:vAlign w:val="center"/>
          </w:tcPr>
          <w:p w14:paraId="32B896E6" w14:textId="77777777" w:rsidR="00C9492F" w:rsidRPr="00A12C80" w:rsidRDefault="00C9492F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Відділ оборонної роботи</w:t>
            </w:r>
          </w:p>
        </w:tc>
      </w:tr>
      <w:tr w:rsidR="00C9492F" w:rsidRPr="00A12C80" w14:paraId="0EFFFD9C" w14:textId="77777777" w:rsidTr="00B35E80">
        <w:tc>
          <w:tcPr>
            <w:tcW w:w="993" w:type="dxa"/>
            <w:vAlign w:val="center"/>
          </w:tcPr>
          <w:p w14:paraId="05F27C60" w14:textId="77777777" w:rsidR="00C9492F" w:rsidRPr="00A12C80" w:rsidRDefault="00C9492F" w:rsidP="004D0D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lastRenderedPageBreak/>
              <w:t>206</w:t>
            </w:r>
          </w:p>
        </w:tc>
        <w:tc>
          <w:tcPr>
            <w:tcW w:w="3969" w:type="dxa"/>
            <w:vAlign w:val="center"/>
          </w:tcPr>
          <w:p w14:paraId="429A1CF5" w14:textId="77777777" w:rsidR="00C9492F" w:rsidRPr="00A12C80" w:rsidRDefault="00C9492F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260" w:type="dxa"/>
            <w:vAlign w:val="center"/>
          </w:tcPr>
          <w:p w14:paraId="2D55B1AE" w14:textId="7BCA79B1" w:rsidR="00C9492F" w:rsidRPr="00A12C80" w:rsidRDefault="002E6C86" w:rsidP="004D0DF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КУПЧУК Андрій Миколайович</w:t>
            </w:r>
          </w:p>
        </w:tc>
        <w:tc>
          <w:tcPr>
            <w:tcW w:w="3119" w:type="dxa"/>
          </w:tcPr>
          <w:p w14:paraId="4B8E2F69" w14:textId="77777777" w:rsidR="00C9492F" w:rsidRPr="00A12C80" w:rsidRDefault="00C9492F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60-60-44</w:t>
            </w:r>
          </w:p>
          <w:p w14:paraId="28BDA8C3" w14:textId="0581BA44" w:rsidR="00C9492F" w:rsidRPr="00A12C80" w:rsidRDefault="00C9492F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492F" w:rsidRPr="00A12C80" w14:paraId="3175C74F" w14:textId="77777777" w:rsidTr="00B35E80">
        <w:tc>
          <w:tcPr>
            <w:tcW w:w="993" w:type="dxa"/>
            <w:vAlign w:val="center"/>
          </w:tcPr>
          <w:p w14:paraId="0DB10911" w14:textId="77777777" w:rsidR="00C9492F" w:rsidRPr="00A12C80" w:rsidRDefault="00C9492F" w:rsidP="000A0C27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3969" w:type="dxa"/>
            <w:vAlign w:val="center"/>
          </w:tcPr>
          <w:p w14:paraId="5BB577EA" w14:textId="77777777" w:rsidR="00C9492F" w:rsidRPr="00A12C80" w:rsidRDefault="00C9492F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260" w:type="dxa"/>
            <w:vAlign w:val="center"/>
          </w:tcPr>
          <w:p w14:paraId="5BC62253" w14:textId="77777777" w:rsidR="00C9492F" w:rsidRPr="00A12C80" w:rsidRDefault="00C9492F" w:rsidP="000A0C27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ШКЛЯР Юлія Вікторівна</w:t>
            </w:r>
          </w:p>
        </w:tc>
        <w:tc>
          <w:tcPr>
            <w:tcW w:w="3119" w:type="dxa"/>
          </w:tcPr>
          <w:p w14:paraId="5B1FAD95" w14:textId="77777777" w:rsidR="00C9492F" w:rsidRPr="00A12C80" w:rsidRDefault="00C9492F" w:rsidP="003E31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12C80">
              <w:rPr>
                <w:bCs/>
                <w:sz w:val="28"/>
                <w:szCs w:val="28"/>
                <w:lang w:val="uk-UA"/>
              </w:rPr>
              <w:t>60-60-44</w:t>
            </w:r>
          </w:p>
          <w:p w14:paraId="69530864" w14:textId="5CD3822A" w:rsidR="00C9492F" w:rsidRPr="00A12C80" w:rsidRDefault="00C9492F" w:rsidP="00030E0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492F" w:rsidRPr="00A12C80" w14:paraId="4BFA7966" w14:textId="77777777" w:rsidTr="00B35E80">
        <w:tc>
          <w:tcPr>
            <w:tcW w:w="993" w:type="dxa"/>
            <w:vAlign w:val="center"/>
          </w:tcPr>
          <w:p w14:paraId="0E6BF985" w14:textId="337D220A" w:rsidR="00C9492F" w:rsidRPr="00A12C80" w:rsidRDefault="004507C7" w:rsidP="000A0C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3969" w:type="dxa"/>
            <w:vAlign w:val="center"/>
          </w:tcPr>
          <w:p w14:paraId="5F50124B" w14:textId="77777777" w:rsidR="00C9492F" w:rsidRPr="00A12C80" w:rsidRDefault="00C9492F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260" w:type="dxa"/>
            <w:vAlign w:val="center"/>
          </w:tcPr>
          <w:p w14:paraId="1DDAC32E" w14:textId="4644C8B2" w:rsidR="00C9492F" w:rsidRPr="00A12C80" w:rsidRDefault="002E6C86" w:rsidP="000A0C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ВОЛОШИН В’ячеслав Миколайович</w:t>
            </w:r>
          </w:p>
        </w:tc>
        <w:tc>
          <w:tcPr>
            <w:tcW w:w="3119" w:type="dxa"/>
          </w:tcPr>
          <w:p w14:paraId="6C7E7FD2" w14:textId="66457652" w:rsidR="00C9492F" w:rsidRPr="00A12C80" w:rsidRDefault="004507C7" w:rsidP="003E31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67-82-74</w:t>
            </w:r>
          </w:p>
        </w:tc>
      </w:tr>
      <w:tr w:rsidR="00C9492F" w:rsidRPr="00A12C80" w14:paraId="127D7B2B" w14:textId="77777777" w:rsidTr="00B35E80">
        <w:tc>
          <w:tcPr>
            <w:tcW w:w="993" w:type="dxa"/>
            <w:vAlign w:val="center"/>
          </w:tcPr>
          <w:p w14:paraId="63101D49" w14:textId="77777777" w:rsidR="00C9492F" w:rsidRPr="00A12C80" w:rsidRDefault="00FE0354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3969" w:type="dxa"/>
            <w:vAlign w:val="center"/>
          </w:tcPr>
          <w:p w14:paraId="7C40748C" w14:textId="77777777" w:rsidR="00C9492F" w:rsidRPr="00A12C80" w:rsidRDefault="00C9492F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Провідний інспектор</w:t>
            </w:r>
          </w:p>
        </w:tc>
        <w:tc>
          <w:tcPr>
            <w:tcW w:w="3260" w:type="dxa"/>
            <w:vAlign w:val="center"/>
          </w:tcPr>
          <w:p w14:paraId="4FC428CD" w14:textId="77777777" w:rsidR="00C9492F" w:rsidRPr="00A12C80" w:rsidRDefault="00C9492F" w:rsidP="004D0DF0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ШУЛЬГА Володимир Іванович</w:t>
            </w:r>
          </w:p>
        </w:tc>
        <w:tc>
          <w:tcPr>
            <w:tcW w:w="3119" w:type="dxa"/>
          </w:tcPr>
          <w:p w14:paraId="335E29BF" w14:textId="77777777" w:rsidR="00C9492F" w:rsidRPr="00A12C80" w:rsidRDefault="00C9492F" w:rsidP="00C9492F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67-54-01</w:t>
            </w:r>
          </w:p>
          <w:p w14:paraId="3E746618" w14:textId="54707B7F" w:rsidR="00C9492F" w:rsidRPr="00A12C80" w:rsidRDefault="00C9492F" w:rsidP="00C949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6BCC" w:rsidRPr="00A12C80" w14:paraId="02F0A379" w14:textId="77777777" w:rsidTr="00B35E80">
        <w:tc>
          <w:tcPr>
            <w:tcW w:w="993" w:type="dxa"/>
            <w:vAlign w:val="center"/>
          </w:tcPr>
          <w:p w14:paraId="4D98A417" w14:textId="47BC7CE2" w:rsidR="00E06BCC" w:rsidRPr="00A12C80" w:rsidRDefault="00E06BCC" w:rsidP="004D0D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3969" w:type="dxa"/>
            <w:vAlign w:val="center"/>
          </w:tcPr>
          <w:p w14:paraId="73DBF492" w14:textId="3D7C58E5" w:rsidR="00E06BCC" w:rsidRPr="00A12C80" w:rsidRDefault="00E06BCC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Провідний інспектор</w:t>
            </w:r>
          </w:p>
        </w:tc>
        <w:tc>
          <w:tcPr>
            <w:tcW w:w="3260" w:type="dxa"/>
            <w:vAlign w:val="center"/>
          </w:tcPr>
          <w:p w14:paraId="58428CA8" w14:textId="4B4DF874" w:rsidR="00E06BCC" w:rsidRPr="00A12C80" w:rsidRDefault="00E06BCC" w:rsidP="004D0D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ТРИКАШНА Ірина Миколаївна</w:t>
            </w:r>
          </w:p>
        </w:tc>
        <w:tc>
          <w:tcPr>
            <w:tcW w:w="3119" w:type="dxa"/>
          </w:tcPr>
          <w:p w14:paraId="0C1B008C" w14:textId="7A5E0EB0" w:rsidR="00E06BCC" w:rsidRPr="00A12C80" w:rsidRDefault="00E06BCC" w:rsidP="00C949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67-63-67</w:t>
            </w:r>
          </w:p>
        </w:tc>
      </w:tr>
      <w:tr w:rsidR="00C9492F" w:rsidRPr="00A12C80" w14:paraId="342B4806" w14:textId="77777777" w:rsidTr="00B35E80">
        <w:tc>
          <w:tcPr>
            <w:tcW w:w="11341" w:type="dxa"/>
            <w:gridSpan w:val="4"/>
            <w:vAlign w:val="center"/>
          </w:tcPr>
          <w:p w14:paraId="72EAC8EE" w14:textId="77777777" w:rsidR="00C9492F" w:rsidRPr="00A12C80" w:rsidRDefault="00C9492F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Управління організації  цивільного захисту, інформації та зв’язку</w:t>
            </w:r>
          </w:p>
        </w:tc>
      </w:tr>
      <w:tr w:rsidR="00C9492F" w:rsidRPr="00A12C80" w14:paraId="646DE7D2" w14:textId="77777777" w:rsidTr="001001C5">
        <w:tc>
          <w:tcPr>
            <w:tcW w:w="993" w:type="dxa"/>
          </w:tcPr>
          <w:p w14:paraId="7B76E7DE" w14:textId="77777777" w:rsidR="00C9492F" w:rsidRPr="00A12C80" w:rsidRDefault="00C9492F" w:rsidP="002638AA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213</w:t>
            </w:r>
          </w:p>
        </w:tc>
        <w:tc>
          <w:tcPr>
            <w:tcW w:w="3969" w:type="dxa"/>
            <w:vAlign w:val="center"/>
          </w:tcPr>
          <w:p w14:paraId="1BAA19C0" w14:textId="3074B271" w:rsidR="00C9492F" w:rsidRPr="00A12C80" w:rsidRDefault="009A68C0" w:rsidP="009A68C0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Заступник директора Департ</w:t>
            </w:r>
            <w:r w:rsidR="00A9173A">
              <w:rPr>
                <w:b/>
                <w:sz w:val="28"/>
                <w:szCs w:val="28"/>
                <w:lang w:val="uk-UA"/>
              </w:rPr>
              <w:t>а</w:t>
            </w:r>
            <w:r w:rsidRPr="00A12C80">
              <w:rPr>
                <w:b/>
                <w:sz w:val="28"/>
                <w:szCs w:val="28"/>
                <w:lang w:val="uk-UA"/>
              </w:rPr>
              <w:t>менту-н</w:t>
            </w:r>
            <w:r w:rsidR="00C9492F" w:rsidRPr="00A12C80">
              <w:rPr>
                <w:b/>
                <w:sz w:val="28"/>
                <w:szCs w:val="28"/>
                <w:lang w:val="uk-UA"/>
              </w:rPr>
              <w:t>ачальник управління</w:t>
            </w:r>
          </w:p>
        </w:tc>
        <w:tc>
          <w:tcPr>
            <w:tcW w:w="3260" w:type="dxa"/>
            <w:vAlign w:val="center"/>
          </w:tcPr>
          <w:p w14:paraId="67AA9604" w14:textId="77777777" w:rsidR="00C9492F" w:rsidRPr="00A12C80" w:rsidRDefault="00C9492F" w:rsidP="002638AA">
            <w:pPr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СЕЛЮЧЕНКО Володимир Григорович</w:t>
            </w:r>
          </w:p>
        </w:tc>
        <w:tc>
          <w:tcPr>
            <w:tcW w:w="3119" w:type="dxa"/>
          </w:tcPr>
          <w:p w14:paraId="164A0B4C" w14:textId="77777777" w:rsidR="00C9492F" w:rsidRPr="00A12C80" w:rsidRDefault="00C9492F" w:rsidP="00B35E80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т/ф 67-60-19</w:t>
            </w:r>
          </w:p>
          <w:p w14:paraId="31A00F0B" w14:textId="7A3E9AF0" w:rsidR="00C9492F" w:rsidRPr="00A12C80" w:rsidRDefault="00C9492F" w:rsidP="00B35E80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492F" w:rsidRPr="00A12C80" w14:paraId="65AB66F8" w14:textId="77777777" w:rsidTr="00B35E80">
        <w:tc>
          <w:tcPr>
            <w:tcW w:w="11341" w:type="dxa"/>
            <w:gridSpan w:val="4"/>
            <w:vAlign w:val="center"/>
          </w:tcPr>
          <w:p w14:paraId="6763406C" w14:textId="77777777" w:rsidR="00C9492F" w:rsidRPr="00A12C80" w:rsidRDefault="00C9492F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Відділ цивільного захисту</w:t>
            </w:r>
          </w:p>
        </w:tc>
      </w:tr>
      <w:tr w:rsidR="00C9492F" w:rsidRPr="00A12C80" w14:paraId="1E788D49" w14:textId="77777777" w:rsidTr="00B35E80">
        <w:trPr>
          <w:trHeight w:val="1183"/>
        </w:trPr>
        <w:tc>
          <w:tcPr>
            <w:tcW w:w="993" w:type="dxa"/>
            <w:vAlign w:val="center"/>
          </w:tcPr>
          <w:p w14:paraId="7B9A1BF8" w14:textId="77777777" w:rsidR="00C9492F" w:rsidRPr="00A12C80" w:rsidRDefault="00C9492F" w:rsidP="004D0D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211</w:t>
            </w:r>
          </w:p>
        </w:tc>
        <w:tc>
          <w:tcPr>
            <w:tcW w:w="3969" w:type="dxa"/>
          </w:tcPr>
          <w:p w14:paraId="622FFE2A" w14:textId="77777777" w:rsidR="00C9492F" w:rsidRPr="00A12C80" w:rsidRDefault="00C9492F" w:rsidP="00C600CE">
            <w:pPr>
              <w:spacing w:before="360"/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Заступник начальника управління-начальник відділу</w:t>
            </w:r>
          </w:p>
        </w:tc>
        <w:tc>
          <w:tcPr>
            <w:tcW w:w="3260" w:type="dxa"/>
            <w:vAlign w:val="center"/>
          </w:tcPr>
          <w:p w14:paraId="663681DF" w14:textId="77777777" w:rsidR="00C9492F" w:rsidRPr="00A12C80" w:rsidRDefault="00C9492F" w:rsidP="004D0DF0">
            <w:pPr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ЙОВЕНКО Андрій Володимирович</w:t>
            </w:r>
          </w:p>
        </w:tc>
        <w:tc>
          <w:tcPr>
            <w:tcW w:w="3119" w:type="dxa"/>
          </w:tcPr>
          <w:p w14:paraId="54214870" w14:textId="77777777" w:rsidR="00C9492F" w:rsidRPr="00A12C80" w:rsidRDefault="00C9492F" w:rsidP="00B35E8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77-70-05</w:t>
            </w:r>
          </w:p>
          <w:p w14:paraId="352318BB" w14:textId="4ECAE74B" w:rsidR="00C9492F" w:rsidRPr="00A12C80" w:rsidRDefault="00C9492F" w:rsidP="00B35E8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492F" w:rsidRPr="00A12C80" w14:paraId="1D18297E" w14:textId="77777777" w:rsidTr="009A68C0">
        <w:trPr>
          <w:trHeight w:val="894"/>
        </w:trPr>
        <w:tc>
          <w:tcPr>
            <w:tcW w:w="993" w:type="dxa"/>
            <w:vAlign w:val="center"/>
          </w:tcPr>
          <w:p w14:paraId="11D0EAB6" w14:textId="77777777" w:rsidR="00C9492F" w:rsidRPr="00A12C80" w:rsidRDefault="00C9492F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3969" w:type="dxa"/>
          </w:tcPr>
          <w:p w14:paraId="16C8FCA5" w14:textId="77777777" w:rsidR="00C9492F" w:rsidRPr="00A12C80" w:rsidRDefault="00C9492F" w:rsidP="00C600CE">
            <w:pPr>
              <w:spacing w:before="360"/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3260" w:type="dxa"/>
            <w:vAlign w:val="center"/>
          </w:tcPr>
          <w:p w14:paraId="37910615" w14:textId="77777777" w:rsidR="00C9492F" w:rsidRPr="00A12C80" w:rsidRDefault="00C9492F" w:rsidP="004D0DF0">
            <w:pPr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ДУПЛО Андрій Вікторович</w:t>
            </w:r>
          </w:p>
        </w:tc>
        <w:tc>
          <w:tcPr>
            <w:tcW w:w="3119" w:type="dxa"/>
          </w:tcPr>
          <w:p w14:paraId="51A319B0" w14:textId="77777777" w:rsidR="00C9492F" w:rsidRPr="00A12C80" w:rsidRDefault="00C9492F" w:rsidP="007E7326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77-70-05</w:t>
            </w:r>
          </w:p>
          <w:p w14:paraId="736FA4F4" w14:textId="77777777" w:rsidR="00C9492F" w:rsidRPr="00A12C80" w:rsidRDefault="00C9492F" w:rsidP="00ED456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492F" w:rsidRPr="00A12C80" w14:paraId="6B0C37A8" w14:textId="77777777" w:rsidTr="001001C5">
        <w:tc>
          <w:tcPr>
            <w:tcW w:w="993" w:type="dxa"/>
            <w:vAlign w:val="center"/>
          </w:tcPr>
          <w:p w14:paraId="42FC7C33" w14:textId="77777777" w:rsidR="00C9492F" w:rsidRPr="00A12C80" w:rsidRDefault="00C9492F" w:rsidP="004D0DF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3969" w:type="dxa"/>
            <w:vAlign w:val="center"/>
          </w:tcPr>
          <w:p w14:paraId="6B35778F" w14:textId="77777777" w:rsidR="00C9492F" w:rsidRPr="00A12C80" w:rsidRDefault="00C9492F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260" w:type="dxa"/>
            <w:vAlign w:val="center"/>
          </w:tcPr>
          <w:p w14:paraId="7D388A47" w14:textId="77777777" w:rsidR="00C9492F" w:rsidRPr="00A12C80" w:rsidRDefault="00C9492F" w:rsidP="004D0DF0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ФУРСА Володимир Анатолійович</w:t>
            </w:r>
          </w:p>
        </w:tc>
        <w:tc>
          <w:tcPr>
            <w:tcW w:w="3119" w:type="dxa"/>
          </w:tcPr>
          <w:p w14:paraId="7D1DC432" w14:textId="77777777" w:rsidR="00C9492F" w:rsidRPr="00A12C80" w:rsidRDefault="00C9492F" w:rsidP="00B35E80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77-70-05</w:t>
            </w:r>
          </w:p>
          <w:p w14:paraId="79FC9C7C" w14:textId="5917F6B2" w:rsidR="00C9492F" w:rsidRPr="00A12C80" w:rsidRDefault="00C9492F" w:rsidP="00B35E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492F" w:rsidRPr="00A12C80" w14:paraId="05B8D490" w14:textId="77777777" w:rsidTr="001A25EA">
        <w:tc>
          <w:tcPr>
            <w:tcW w:w="993" w:type="dxa"/>
            <w:vAlign w:val="center"/>
          </w:tcPr>
          <w:p w14:paraId="4EC0168D" w14:textId="77777777" w:rsidR="00C9492F" w:rsidRPr="00A12C80" w:rsidRDefault="00C9492F" w:rsidP="001A25EA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3969" w:type="dxa"/>
            <w:vAlign w:val="center"/>
          </w:tcPr>
          <w:p w14:paraId="3A2DF611" w14:textId="77777777" w:rsidR="00C9492F" w:rsidRPr="00A12C80" w:rsidRDefault="00C9492F" w:rsidP="001A25EA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260" w:type="dxa"/>
            <w:vAlign w:val="center"/>
          </w:tcPr>
          <w:p w14:paraId="1045B1A9" w14:textId="77777777" w:rsidR="00C9492F" w:rsidRPr="00A12C80" w:rsidRDefault="00C9492F" w:rsidP="001A25EA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ДУБЧАК Олександр Миколайович</w:t>
            </w:r>
          </w:p>
        </w:tc>
        <w:tc>
          <w:tcPr>
            <w:tcW w:w="3119" w:type="dxa"/>
          </w:tcPr>
          <w:p w14:paraId="5CBD5ECF" w14:textId="77777777" w:rsidR="00C9492F" w:rsidRPr="00A12C80" w:rsidRDefault="00C9492F" w:rsidP="001A25EA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67-82-74</w:t>
            </w:r>
          </w:p>
          <w:p w14:paraId="3FF06E00" w14:textId="075FEB53" w:rsidR="00C9492F" w:rsidRPr="00A12C80" w:rsidRDefault="00C9492F" w:rsidP="001A25E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81941" w:rsidRPr="00A12C80" w14:paraId="0E62BA28" w14:textId="77777777" w:rsidTr="001A25EA">
        <w:tc>
          <w:tcPr>
            <w:tcW w:w="993" w:type="dxa"/>
            <w:vAlign w:val="center"/>
          </w:tcPr>
          <w:p w14:paraId="1EBF54A2" w14:textId="77777777" w:rsidR="00181941" w:rsidRPr="00A12C80" w:rsidRDefault="00181941" w:rsidP="001A25E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2D1E86CC" w14:textId="77777777" w:rsidR="00181941" w:rsidRPr="00A12C80" w:rsidRDefault="00181941" w:rsidP="001A25EA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260" w:type="dxa"/>
            <w:vAlign w:val="center"/>
          </w:tcPr>
          <w:p w14:paraId="0725FF94" w14:textId="77777777" w:rsidR="00181941" w:rsidRPr="00A12C80" w:rsidRDefault="00181941" w:rsidP="00BA088B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ХОМИЧ Сергій Володимирович</w:t>
            </w:r>
          </w:p>
        </w:tc>
        <w:tc>
          <w:tcPr>
            <w:tcW w:w="3119" w:type="dxa"/>
          </w:tcPr>
          <w:p w14:paraId="57CA7E79" w14:textId="05D38EC5" w:rsidR="00181941" w:rsidRPr="00A12C80" w:rsidRDefault="00181941" w:rsidP="00BA088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81941" w:rsidRPr="00A12C80" w14:paraId="08F1759F" w14:textId="77777777" w:rsidTr="001A25EA">
        <w:tc>
          <w:tcPr>
            <w:tcW w:w="993" w:type="dxa"/>
            <w:vAlign w:val="center"/>
          </w:tcPr>
          <w:p w14:paraId="7C8C4DF8" w14:textId="77777777" w:rsidR="00181941" w:rsidRPr="00A12C80" w:rsidRDefault="00181941" w:rsidP="001A25EA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208</w:t>
            </w:r>
          </w:p>
        </w:tc>
        <w:tc>
          <w:tcPr>
            <w:tcW w:w="3969" w:type="dxa"/>
            <w:vAlign w:val="center"/>
          </w:tcPr>
          <w:p w14:paraId="2D982133" w14:textId="77777777" w:rsidR="00181941" w:rsidRPr="00A12C80" w:rsidRDefault="00181941" w:rsidP="001A25EA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Провідний інспектор</w:t>
            </w:r>
          </w:p>
        </w:tc>
        <w:tc>
          <w:tcPr>
            <w:tcW w:w="3260" w:type="dxa"/>
            <w:vAlign w:val="center"/>
          </w:tcPr>
          <w:p w14:paraId="403E6FFA" w14:textId="77777777" w:rsidR="00181941" w:rsidRPr="00A12C80" w:rsidRDefault="00181941" w:rsidP="001A25EA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ГАРКУН Володимир Олександрович</w:t>
            </w:r>
          </w:p>
        </w:tc>
        <w:tc>
          <w:tcPr>
            <w:tcW w:w="3119" w:type="dxa"/>
          </w:tcPr>
          <w:p w14:paraId="365AAA7B" w14:textId="77777777" w:rsidR="00181941" w:rsidRPr="00A12C80" w:rsidRDefault="00181941" w:rsidP="0022313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12C80">
              <w:rPr>
                <w:bCs/>
                <w:sz w:val="28"/>
                <w:szCs w:val="28"/>
                <w:lang w:val="uk-UA"/>
              </w:rPr>
              <w:t>67-82-74</w:t>
            </w:r>
          </w:p>
          <w:p w14:paraId="4F4AF04C" w14:textId="2018D736" w:rsidR="00181941" w:rsidRPr="00A12C80" w:rsidRDefault="00181941" w:rsidP="001A25E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81941" w:rsidRPr="00A12C80" w14:paraId="74F9793F" w14:textId="77777777" w:rsidTr="00B35E80">
        <w:tc>
          <w:tcPr>
            <w:tcW w:w="11341" w:type="dxa"/>
            <w:gridSpan w:val="4"/>
            <w:vAlign w:val="center"/>
          </w:tcPr>
          <w:p w14:paraId="3239F85B" w14:textId="77777777" w:rsidR="00181941" w:rsidRPr="00A12C80" w:rsidRDefault="00181941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Відділ зв’язку та інформаційного забезпечення</w:t>
            </w:r>
          </w:p>
        </w:tc>
      </w:tr>
      <w:tr w:rsidR="00181941" w:rsidRPr="00A12C80" w14:paraId="572A608E" w14:textId="77777777" w:rsidTr="001001C5">
        <w:tc>
          <w:tcPr>
            <w:tcW w:w="993" w:type="dxa"/>
            <w:vMerge w:val="restart"/>
          </w:tcPr>
          <w:p w14:paraId="21AD5CF3" w14:textId="77777777" w:rsidR="00181941" w:rsidRPr="00A12C80" w:rsidRDefault="00181941" w:rsidP="004D0D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2D3A1E2" w14:textId="77777777" w:rsidR="00181941" w:rsidRPr="00A12C80" w:rsidRDefault="00181941" w:rsidP="004D0D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208</w:t>
            </w:r>
          </w:p>
        </w:tc>
        <w:tc>
          <w:tcPr>
            <w:tcW w:w="3969" w:type="dxa"/>
            <w:vAlign w:val="center"/>
          </w:tcPr>
          <w:p w14:paraId="5BF61924" w14:textId="77777777" w:rsidR="00181941" w:rsidRPr="00A12C80" w:rsidRDefault="00181941" w:rsidP="00C60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3260" w:type="dxa"/>
            <w:vAlign w:val="center"/>
          </w:tcPr>
          <w:p w14:paraId="0B2F6335" w14:textId="77777777" w:rsidR="00181941" w:rsidRPr="00A12C80" w:rsidRDefault="00181941" w:rsidP="004D0DF0">
            <w:pPr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ПАЛІЙ Тетяна Іванівна</w:t>
            </w:r>
          </w:p>
        </w:tc>
        <w:tc>
          <w:tcPr>
            <w:tcW w:w="3119" w:type="dxa"/>
          </w:tcPr>
          <w:p w14:paraId="33FD95A9" w14:textId="77777777" w:rsidR="00181941" w:rsidRPr="00A12C80" w:rsidRDefault="00181941" w:rsidP="00230CC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2C80">
              <w:rPr>
                <w:b/>
                <w:sz w:val="28"/>
                <w:szCs w:val="28"/>
                <w:lang w:val="uk-UA"/>
              </w:rPr>
              <w:t>т/ф. 67-82-74</w:t>
            </w:r>
          </w:p>
          <w:p w14:paraId="22635115" w14:textId="7404FC92" w:rsidR="00181941" w:rsidRPr="00A12C80" w:rsidRDefault="00181941" w:rsidP="00230CC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81941" w:rsidRPr="00A12C80" w14:paraId="2F8DC768" w14:textId="77777777" w:rsidTr="001001C5">
        <w:tc>
          <w:tcPr>
            <w:tcW w:w="993" w:type="dxa"/>
            <w:vMerge/>
          </w:tcPr>
          <w:p w14:paraId="0FC6FDD5" w14:textId="77777777" w:rsidR="00181941" w:rsidRPr="00A12C80" w:rsidRDefault="00181941" w:rsidP="004D0DF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60048A7A" w14:textId="77777777" w:rsidR="00181941" w:rsidRPr="00A12C80" w:rsidRDefault="00181941" w:rsidP="00C600C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12C80">
              <w:rPr>
                <w:b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3260" w:type="dxa"/>
            <w:vAlign w:val="center"/>
          </w:tcPr>
          <w:p w14:paraId="294149B5" w14:textId="77777777" w:rsidR="00181941" w:rsidRPr="00A12C80" w:rsidRDefault="00181941" w:rsidP="004D0DF0">
            <w:pPr>
              <w:rPr>
                <w:bCs/>
                <w:sz w:val="28"/>
                <w:szCs w:val="28"/>
                <w:lang w:val="uk-UA"/>
              </w:rPr>
            </w:pPr>
            <w:r w:rsidRPr="00A12C80">
              <w:rPr>
                <w:bCs/>
                <w:sz w:val="28"/>
                <w:szCs w:val="28"/>
                <w:lang w:val="uk-UA"/>
              </w:rPr>
              <w:t>ПЕТА Андрій Володимирович</w:t>
            </w:r>
          </w:p>
        </w:tc>
        <w:tc>
          <w:tcPr>
            <w:tcW w:w="3119" w:type="dxa"/>
          </w:tcPr>
          <w:p w14:paraId="48B560FF" w14:textId="77777777" w:rsidR="00181941" w:rsidRPr="00A12C80" w:rsidRDefault="00181941" w:rsidP="00F07C0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12C80">
              <w:rPr>
                <w:bCs/>
                <w:sz w:val="28"/>
                <w:szCs w:val="28"/>
                <w:lang w:val="uk-UA"/>
              </w:rPr>
              <w:t>67-82-74</w:t>
            </w:r>
          </w:p>
          <w:p w14:paraId="7156F1F9" w14:textId="7E5A5197" w:rsidR="00181941" w:rsidRPr="00A12C80" w:rsidRDefault="00181941" w:rsidP="00230C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4567" w:rsidRPr="00A12C80" w14:paraId="5BB61427" w14:textId="77777777" w:rsidTr="00B35E80">
        <w:tc>
          <w:tcPr>
            <w:tcW w:w="993" w:type="dxa"/>
            <w:vMerge w:val="restart"/>
            <w:vAlign w:val="center"/>
          </w:tcPr>
          <w:p w14:paraId="6D27B4A0" w14:textId="77777777" w:rsidR="00ED4567" w:rsidRPr="00A12C80" w:rsidRDefault="00ED4567" w:rsidP="005E0B81">
            <w:pPr>
              <w:spacing w:before="100" w:beforeAutospacing="1"/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3969" w:type="dxa"/>
            <w:vAlign w:val="center"/>
          </w:tcPr>
          <w:p w14:paraId="274941C8" w14:textId="77777777" w:rsidR="00ED4567" w:rsidRPr="00A12C80" w:rsidRDefault="00ED4567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Відповідальний черговий ПУ</w:t>
            </w:r>
          </w:p>
        </w:tc>
        <w:tc>
          <w:tcPr>
            <w:tcW w:w="3260" w:type="dxa"/>
            <w:vAlign w:val="center"/>
          </w:tcPr>
          <w:p w14:paraId="406D5F9C" w14:textId="6F80A32A" w:rsidR="00ED4567" w:rsidRPr="00A12C80" w:rsidRDefault="004507C7" w:rsidP="004D0D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БУГРИМ </w:t>
            </w:r>
            <w:r w:rsidR="00ED4567" w:rsidRPr="00A12C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3119" w:type="dxa"/>
            <w:vMerge w:val="restart"/>
          </w:tcPr>
          <w:p w14:paraId="584F8556" w14:textId="77777777" w:rsidR="00ED4567" w:rsidRPr="00A12C80" w:rsidRDefault="00ED4567" w:rsidP="00ED4567">
            <w:pPr>
              <w:pStyle w:val="a8"/>
              <w:shd w:val="clear" w:color="auto" w:fill="FFFFFF"/>
              <w:spacing w:before="19" w:beforeAutospacing="0" w:after="19" w:afterAutospacing="0"/>
              <w:ind w:left="39" w:right="39" w:firstLine="2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12C80">
              <w:rPr>
                <w:color w:val="333333"/>
                <w:sz w:val="28"/>
                <w:szCs w:val="28"/>
                <w:lang w:val="uk-UA"/>
              </w:rPr>
              <w:t>67-60-03</w:t>
            </w:r>
          </w:p>
          <w:p w14:paraId="7DBB16FF" w14:textId="77777777" w:rsidR="00ED4567" w:rsidRPr="00A12C80" w:rsidRDefault="00ED4567" w:rsidP="00ED4567">
            <w:pPr>
              <w:pStyle w:val="a8"/>
              <w:shd w:val="clear" w:color="auto" w:fill="FFFFFF"/>
              <w:spacing w:before="19" w:beforeAutospacing="0" w:after="19" w:afterAutospacing="0"/>
              <w:ind w:left="39" w:right="39" w:firstLine="24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A12C80">
              <w:rPr>
                <w:color w:val="333333"/>
                <w:sz w:val="28"/>
                <w:szCs w:val="28"/>
                <w:lang w:val="uk-UA"/>
              </w:rPr>
              <w:t>67-79-55</w:t>
            </w:r>
          </w:p>
          <w:p w14:paraId="35E63618" w14:textId="69F90510" w:rsidR="00ED4567" w:rsidRPr="00A12C80" w:rsidRDefault="00ED4567" w:rsidP="00230C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4567" w:rsidRPr="00A12C80" w14:paraId="0AB742CB" w14:textId="77777777" w:rsidTr="00B35E80">
        <w:tc>
          <w:tcPr>
            <w:tcW w:w="993" w:type="dxa"/>
            <w:vMerge/>
            <w:vAlign w:val="center"/>
          </w:tcPr>
          <w:p w14:paraId="73300969" w14:textId="77777777" w:rsidR="00ED4567" w:rsidRPr="00A12C80" w:rsidRDefault="00ED4567" w:rsidP="004D0D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14E5FAE8" w14:textId="77777777" w:rsidR="00ED4567" w:rsidRPr="00A12C80" w:rsidRDefault="00ED4567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Відповідальний черговий ПУ</w:t>
            </w:r>
          </w:p>
        </w:tc>
        <w:tc>
          <w:tcPr>
            <w:tcW w:w="3260" w:type="dxa"/>
            <w:vAlign w:val="center"/>
          </w:tcPr>
          <w:p w14:paraId="55D75033" w14:textId="77777777" w:rsidR="00ED4567" w:rsidRPr="00A12C80" w:rsidRDefault="00ED4567" w:rsidP="004D0DF0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 xml:space="preserve">КОЛОМІЄЦЬ Анатолій Іванович </w:t>
            </w:r>
          </w:p>
        </w:tc>
        <w:tc>
          <w:tcPr>
            <w:tcW w:w="3119" w:type="dxa"/>
            <w:vMerge/>
          </w:tcPr>
          <w:p w14:paraId="402C9E07" w14:textId="114436B8" w:rsidR="00ED4567" w:rsidRPr="00A12C80" w:rsidRDefault="00ED4567" w:rsidP="00B35E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4567" w:rsidRPr="00A12C80" w14:paraId="7EA02FB4" w14:textId="77777777" w:rsidTr="00B35E80">
        <w:tc>
          <w:tcPr>
            <w:tcW w:w="993" w:type="dxa"/>
            <w:vMerge/>
            <w:vAlign w:val="center"/>
          </w:tcPr>
          <w:p w14:paraId="338A2DD4" w14:textId="77777777" w:rsidR="00ED4567" w:rsidRPr="00A12C80" w:rsidRDefault="00ED4567" w:rsidP="004D0D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570CEDD0" w14:textId="77777777" w:rsidR="00ED4567" w:rsidRPr="00A12C80" w:rsidRDefault="00ED4567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Відповідальний черговий ПУ</w:t>
            </w:r>
          </w:p>
        </w:tc>
        <w:tc>
          <w:tcPr>
            <w:tcW w:w="3260" w:type="dxa"/>
            <w:vAlign w:val="center"/>
          </w:tcPr>
          <w:p w14:paraId="260C2F90" w14:textId="77777777" w:rsidR="00ED4567" w:rsidRPr="00A12C80" w:rsidRDefault="00ED4567" w:rsidP="005E0B81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 xml:space="preserve">МАСЛОВ Микола Миколайович </w:t>
            </w:r>
          </w:p>
        </w:tc>
        <w:tc>
          <w:tcPr>
            <w:tcW w:w="3119" w:type="dxa"/>
            <w:vMerge/>
          </w:tcPr>
          <w:p w14:paraId="3C89697A" w14:textId="00F3E6A5" w:rsidR="00ED4567" w:rsidRPr="00A12C80" w:rsidRDefault="00ED4567" w:rsidP="00B35E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4567" w:rsidRPr="00A12C80" w14:paraId="11227474" w14:textId="77777777" w:rsidTr="00B35E80">
        <w:tc>
          <w:tcPr>
            <w:tcW w:w="993" w:type="dxa"/>
            <w:vMerge/>
            <w:vAlign w:val="center"/>
          </w:tcPr>
          <w:p w14:paraId="62530A0B" w14:textId="77777777" w:rsidR="00ED4567" w:rsidRPr="00A12C80" w:rsidRDefault="00ED4567" w:rsidP="004D0D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26B5395D" w14:textId="77777777" w:rsidR="00ED4567" w:rsidRPr="00A12C80" w:rsidRDefault="00ED4567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Відповідальний черговий ПУ</w:t>
            </w:r>
          </w:p>
        </w:tc>
        <w:tc>
          <w:tcPr>
            <w:tcW w:w="3260" w:type="dxa"/>
            <w:vAlign w:val="center"/>
          </w:tcPr>
          <w:p w14:paraId="116677CF" w14:textId="77777777" w:rsidR="00ED4567" w:rsidRPr="00A12C80" w:rsidRDefault="00ED4567" w:rsidP="00181941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ВЕТОХА Володимир Михайлович</w:t>
            </w:r>
          </w:p>
        </w:tc>
        <w:tc>
          <w:tcPr>
            <w:tcW w:w="3119" w:type="dxa"/>
            <w:vMerge/>
          </w:tcPr>
          <w:p w14:paraId="230EFD91" w14:textId="27E40B74" w:rsidR="00ED4567" w:rsidRPr="00A12C80" w:rsidRDefault="00ED4567" w:rsidP="00B35E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4567" w:rsidRPr="00A12C80" w14:paraId="29D97888" w14:textId="77777777" w:rsidTr="00B35E80">
        <w:tc>
          <w:tcPr>
            <w:tcW w:w="993" w:type="dxa"/>
            <w:vMerge/>
            <w:vAlign w:val="center"/>
          </w:tcPr>
          <w:p w14:paraId="71DA3245" w14:textId="77777777" w:rsidR="00ED4567" w:rsidRPr="00A12C80" w:rsidRDefault="00ED4567" w:rsidP="004D0D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14:paraId="5AC780BE" w14:textId="77777777" w:rsidR="00ED4567" w:rsidRPr="00A12C80" w:rsidRDefault="00ED4567" w:rsidP="00C600CE">
            <w:pPr>
              <w:jc w:val="center"/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>Відповідальний черговий ПУ</w:t>
            </w:r>
          </w:p>
        </w:tc>
        <w:tc>
          <w:tcPr>
            <w:tcW w:w="3260" w:type="dxa"/>
            <w:vAlign w:val="center"/>
          </w:tcPr>
          <w:p w14:paraId="32A2E6A5" w14:textId="77777777" w:rsidR="00ED4567" w:rsidRPr="00A12C80" w:rsidRDefault="00ED4567" w:rsidP="005E0B81">
            <w:pPr>
              <w:rPr>
                <w:sz w:val="28"/>
                <w:szCs w:val="28"/>
                <w:lang w:val="uk-UA"/>
              </w:rPr>
            </w:pPr>
            <w:r w:rsidRPr="00A12C80">
              <w:rPr>
                <w:sz w:val="28"/>
                <w:szCs w:val="28"/>
                <w:lang w:val="uk-UA"/>
              </w:rPr>
              <w:t xml:space="preserve">РИГА В’ячеслав Миколайович </w:t>
            </w:r>
          </w:p>
        </w:tc>
        <w:tc>
          <w:tcPr>
            <w:tcW w:w="3119" w:type="dxa"/>
            <w:vMerge/>
          </w:tcPr>
          <w:p w14:paraId="2E7717D1" w14:textId="72982DDE" w:rsidR="00ED4567" w:rsidRPr="00A12C80" w:rsidRDefault="00ED4567" w:rsidP="00B35E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6F1B773" w14:textId="77777777" w:rsidR="00D31D6A" w:rsidRPr="00A12C80" w:rsidRDefault="00D31D6A" w:rsidP="00C600CE">
      <w:pPr>
        <w:rPr>
          <w:sz w:val="28"/>
          <w:szCs w:val="28"/>
          <w:lang w:val="uk-UA"/>
        </w:rPr>
      </w:pPr>
    </w:p>
    <w:sectPr w:rsidR="00D31D6A" w:rsidRPr="00A12C80" w:rsidSect="004D4025">
      <w:pgSz w:w="11906" w:h="16838"/>
      <w:pgMar w:top="244" w:right="284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06"/>
    <w:rsid w:val="00017ACE"/>
    <w:rsid w:val="0003037C"/>
    <w:rsid w:val="00030E01"/>
    <w:rsid w:val="000352EC"/>
    <w:rsid w:val="00043868"/>
    <w:rsid w:val="00046F14"/>
    <w:rsid w:val="000A6F4F"/>
    <w:rsid w:val="000B6730"/>
    <w:rsid w:val="000D248B"/>
    <w:rsid w:val="000D571D"/>
    <w:rsid w:val="000D5A19"/>
    <w:rsid w:val="001001C5"/>
    <w:rsid w:val="0011429D"/>
    <w:rsid w:val="00116344"/>
    <w:rsid w:val="00127E3D"/>
    <w:rsid w:val="00181941"/>
    <w:rsid w:val="001C7674"/>
    <w:rsid w:val="001F01A5"/>
    <w:rsid w:val="001F386F"/>
    <w:rsid w:val="002039AD"/>
    <w:rsid w:val="00212156"/>
    <w:rsid w:val="0022313E"/>
    <w:rsid w:val="00230CC2"/>
    <w:rsid w:val="00236C27"/>
    <w:rsid w:val="002638AA"/>
    <w:rsid w:val="00285245"/>
    <w:rsid w:val="0028571B"/>
    <w:rsid w:val="00295E31"/>
    <w:rsid w:val="00297860"/>
    <w:rsid w:val="002B3602"/>
    <w:rsid w:val="002B472E"/>
    <w:rsid w:val="002E1E28"/>
    <w:rsid w:val="002E6C86"/>
    <w:rsid w:val="002E6F39"/>
    <w:rsid w:val="002F1F3C"/>
    <w:rsid w:val="002F3133"/>
    <w:rsid w:val="0030167F"/>
    <w:rsid w:val="00305AC0"/>
    <w:rsid w:val="00306DF0"/>
    <w:rsid w:val="0030757B"/>
    <w:rsid w:val="00330802"/>
    <w:rsid w:val="00343ABD"/>
    <w:rsid w:val="00353A84"/>
    <w:rsid w:val="00357FAA"/>
    <w:rsid w:val="00364C10"/>
    <w:rsid w:val="003753B2"/>
    <w:rsid w:val="003B001A"/>
    <w:rsid w:val="003E3131"/>
    <w:rsid w:val="0040245D"/>
    <w:rsid w:val="0040266E"/>
    <w:rsid w:val="00426F84"/>
    <w:rsid w:val="00436C3A"/>
    <w:rsid w:val="00440B58"/>
    <w:rsid w:val="004507C7"/>
    <w:rsid w:val="0046002D"/>
    <w:rsid w:val="00473666"/>
    <w:rsid w:val="004B5AE5"/>
    <w:rsid w:val="004D4025"/>
    <w:rsid w:val="004D42FC"/>
    <w:rsid w:val="00531366"/>
    <w:rsid w:val="00533F38"/>
    <w:rsid w:val="0057083C"/>
    <w:rsid w:val="005D537A"/>
    <w:rsid w:val="005E0B81"/>
    <w:rsid w:val="005F0D23"/>
    <w:rsid w:val="00600E69"/>
    <w:rsid w:val="006174CD"/>
    <w:rsid w:val="006635BA"/>
    <w:rsid w:val="006674CA"/>
    <w:rsid w:val="00675E92"/>
    <w:rsid w:val="0069551A"/>
    <w:rsid w:val="006A2877"/>
    <w:rsid w:val="006D1838"/>
    <w:rsid w:val="006E04DD"/>
    <w:rsid w:val="006E2499"/>
    <w:rsid w:val="006F4280"/>
    <w:rsid w:val="0072652F"/>
    <w:rsid w:val="007402C2"/>
    <w:rsid w:val="00744F7A"/>
    <w:rsid w:val="00761304"/>
    <w:rsid w:val="00771B5F"/>
    <w:rsid w:val="00783A5D"/>
    <w:rsid w:val="00791C65"/>
    <w:rsid w:val="007D09AC"/>
    <w:rsid w:val="008058CD"/>
    <w:rsid w:val="008517FD"/>
    <w:rsid w:val="00860E39"/>
    <w:rsid w:val="00866160"/>
    <w:rsid w:val="00886D6B"/>
    <w:rsid w:val="008A2FA7"/>
    <w:rsid w:val="008E3E6C"/>
    <w:rsid w:val="008E5681"/>
    <w:rsid w:val="008F4577"/>
    <w:rsid w:val="0090279B"/>
    <w:rsid w:val="009052AD"/>
    <w:rsid w:val="00920431"/>
    <w:rsid w:val="00963C0A"/>
    <w:rsid w:val="00995FF5"/>
    <w:rsid w:val="009A68C0"/>
    <w:rsid w:val="009B1894"/>
    <w:rsid w:val="009C5E7F"/>
    <w:rsid w:val="009F407E"/>
    <w:rsid w:val="009F4F44"/>
    <w:rsid w:val="00A02C5E"/>
    <w:rsid w:val="00A12C80"/>
    <w:rsid w:val="00A24B6B"/>
    <w:rsid w:val="00A257EB"/>
    <w:rsid w:val="00A26F85"/>
    <w:rsid w:val="00A30893"/>
    <w:rsid w:val="00A54CFD"/>
    <w:rsid w:val="00A61071"/>
    <w:rsid w:val="00A66B33"/>
    <w:rsid w:val="00A9173A"/>
    <w:rsid w:val="00A978A8"/>
    <w:rsid w:val="00AA643F"/>
    <w:rsid w:val="00AC28D2"/>
    <w:rsid w:val="00AC2FB4"/>
    <w:rsid w:val="00AC3761"/>
    <w:rsid w:val="00AC4CC1"/>
    <w:rsid w:val="00AD7A9C"/>
    <w:rsid w:val="00B07291"/>
    <w:rsid w:val="00B07D06"/>
    <w:rsid w:val="00B24BE0"/>
    <w:rsid w:val="00B2511B"/>
    <w:rsid w:val="00B35E80"/>
    <w:rsid w:val="00B41C5E"/>
    <w:rsid w:val="00B70600"/>
    <w:rsid w:val="00B83556"/>
    <w:rsid w:val="00BA13FC"/>
    <w:rsid w:val="00BB329E"/>
    <w:rsid w:val="00BD1EF4"/>
    <w:rsid w:val="00C03443"/>
    <w:rsid w:val="00C04FD6"/>
    <w:rsid w:val="00C15F46"/>
    <w:rsid w:val="00C1649C"/>
    <w:rsid w:val="00C20CCA"/>
    <w:rsid w:val="00C600CE"/>
    <w:rsid w:val="00C9492F"/>
    <w:rsid w:val="00C94D54"/>
    <w:rsid w:val="00CA2C5C"/>
    <w:rsid w:val="00CA5C49"/>
    <w:rsid w:val="00CB02F8"/>
    <w:rsid w:val="00CE34C1"/>
    <w:rsid w:val="00D0467F"/>
    <w:rsid w:val="00D05A87"/>
    <w:rsid w:val="00D0747E"/>
    <w:rsid w:val="00D268DB"/>
    <w:rsid w:val="00D31D6A"/>
    <w:rsid w:val="00D73B2C"/>
    <w:rsid w:val="00D7591C"/>
    <w:rsid w:val="00D82E09"/>
    <w:rsid w:val="00DD5B0D"/>
    <w:rsid w:val="00E06BCC"/>
    <w:rsid w:val="00E30EEA"/>
    <w:rsid w:val="00E355E9"/>
    <w:rsid w:val="00E37306"/>
    <w:rsid w:val="00E53AD8"/>
    <w:rsid w:val="00E5592F"/>
    <w:rsid w:val="00E668BE"/>
    <w:rsid w:val="00EB0716"/>
    <w:rsid w:val="00ED4567"/>
    <w:rsid w:val="00F07C01"/>
    <w:rsid w:val="00F121FA"/>
    <w:rsid w:val="00F47179"/>
    <w:rsid w:val="00F541DA"/>
    <w:rsid w:val="00F65AF3"/>
    <w:rsid w:val="00F77225"/>
    <w:rsid w:val="00FC05C2"/>
    <w:rsid w:val="00FD76E8"/>
    <w:rsid w:val="00FD789C"/>
    <w:rsid w:val="00FD79BB"/>
    <w:rsid w:val="00FE0354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76E7"/>
  <w15:docId w15:val="{D8FAA671-BAC6-4A8B-81FA-80C1B04F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A12C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D6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Plain Text"/>
    <w:basedOn w:val="a"/>
    <w:link w:val="a7"/>
    <w:semiHidden/>
    <w:rsid w:val="00C9492F"/>
    <w:rPr>
      <w:rFonts w:ascii="Courier New" w:hAnsi="Courier New" w:cs="Courier New"/>
      <w:sz w:val="20"/>
      <w:szCs w:val="20"/>
      <w:lang w:val="uk-UA"/>
    </w:rPr>
  </w:style>
  <w:style w:type="character" w:customStyle="1" w:styleId="a7">
    <w:name w:val="Текст Знак"/>
    <w:basedOn w:val="a0"/>
    <w:link w:val="a6"/>
    <w:semiHidden/>
    <w:rsid w:val="00C949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D456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12C8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9">
    <w:name w:val="Strong"/>
    <w:basedOn w:val="a0"/>
    <w:uiPriority w:val="22"/>
    <w:qFormat/>
    <w:rsid w:val="00A12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C2B9-B42D-45A6-8B3F-96070F2A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2024-11-26T10:17:00Z</cp:lastPrinted>
  <dcterms:created xsi:type="dcterms:W3CDTF">2025-05-08T06:55:00Z</dcterms:created>
  <dcterms:modified xsi:type="dcterms:W3CDTF">2025-05-08T06:55:00Z</dcterms:modified>
</cp:coreProperties>
</file>